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EBF34" w14:textId="77777777" w:rsidR="00150444" w:rsidRPr="00150444" w:rsidRDefault="00364A24" w:rsidP="00885612">
      <w:pPr>
        <w:jc w:val="center"/>
        <w:rPr>
          <w:rFonts w:ascii="Arial Black" w:hAnsi="Arial Black"/>
          <w:b/>
          <w:sz w:val="40"/>
          <w:szCs w:val="40"/>
        </w:rPr>
      </w:pPr>
      <w:r w:rsidRPr="00150444">
        <w:rPr>
          <w:rFonts w:ascii="Arial Black" w:hAnsi="Arial Black"/>
          <w:b/>
          <w:sz w:val="40"/>
          <w:szCs w:val="40"/>
        </w:rPr>
        <w:t>Žádost</w:t>
      </w:r>
      <w:r w:rsidR="00150444" w:rsidRPr="00150444">
        <w:rPr>
          <w:rFonts w:ascii="Arial Black" w:hAnsi="Arial Black"/>
          <w:b/>
          <w:sz w:val="40"/>
          <w:szCs w:val="40"/>
        </w:rPr>
        <w:t xml:space="preserve"> o přijetí </w:t>
      </w:r>
      <w:r w:rsidR="00A96927">
        <w:rPr>
          <w:rFonts w:ascii="Arial Black" w:hAnsi="Arial Black"/>
          <w:b/>
          <w:sz w:val="40"/>
          <w:szCs w:val="40"/>
        </w:rPr>
        <w:t>k základnímu vzdělávání</w:t>
      </w:r>
    </w:p>
    <w:p w14:paraId="2719E63D" w14:textId="77777777" w:rsidR="002313A1" w:rsidRDefault="001318F2" w:rsidP="002313A1">
      <w:pPr>
        <w:jc w:val="center"/>
        <w:rPr>
          <w:rFonts w:ascii="Arial Black" w:hAnsi="Arial Black"/>
          <w:b/>
        </w:rPr>
      </w:pPr>
      <w:r w:rsidRPr="00150444">
        <w:rPr>
          <w:rFonts w:ascii="Arial Black" w:hAnsi="Arial Black"/>
          <w:b/>
        </w:rPr>
        <w:t xml:space="preserve">do Základní školy </w:t>
      </w:r>
      <w:proofErr w:type="spellStart"/>
      <w:r w:rsidR="002313A1" w:rsidRPr="002676B3">
        <w:rPr>
          <w:rFonts w:ascii="Arial Black" w:hAnsi="Arial Black"/>
          <w:b/>
        </w:rPr>
        <w:t>T</w:t>
      </w:r>
      <w:r w:rsidR="002313A1" w:rsidRPr="002313A1">
        <w:rPr>
          <w:rFonts w:ascii="Arial Black" w:hAnsi="Arial Black"/>
          <w:b/>
        </w:rPr>
        <w:t>.G.</w:t>
      </w:r>
      <w:r w:rsidR="007F1AA0">
        <w:rPr>
          <w:rFonts w:ascii="Arial Black" w:hAnsi="Arial Black"/>
          <w:b/>
        </w:rPr>
        <w:t>Masaryka</w:t>
      </w:r>
      <w:proofErr w:type="spellEnd"/>
      <w:r w:rsidR="007F1AA0">
        <w:rPr>
          <w:rFonts w:ascii="Arial Black" w:hAnsi="Arial Black"/>
          <w:b/>
        </w:rPr>
        <w:t xml:space="preserve"> a M</w:t>
      </w:r>
      <w:r w:rsidR="002313A1">
        <w:rPr>
          <w:rFonts w:ascii="Arial Black" w:hAnsi="Arial Black"/>
          <w:b/>
        </w:rPr>
        <w:t>ateřské školy</w:t>
      </w:r>
      <w:r w:rsidR="007F1AA0">
        <w:rPr>
          <w:rFonts w:ascii="Arial Black" w:hAnsi="Arial Black"/>
          <w:b/>
        </w:rPr>
        <w:t xml:space="preserve"> </w:t>
      </w:r>
    </w:p>
    <w:p w14:paraId="27A27C6A" w14:textId="77777777" w:rsidR="002313A1" w:rsidRPr="002313A1" w:rsidRDefault="002313A1" w:rsidP="002313A1">
      <w:pPr>
        <w:jc w:val="center"/>
        <w:rPr>
          <w:rFonts w:ascii="Arial Black" w:hAnsi="Arial Black"/>
          <w:b/>
        </w:rPr>
      </w:pPr>
      <w:r w:rsidRPr="002313A1">
        <w:rPr>
          <w:rFonts w:ascii="Arial Black" w:hAnsi="Arial Black"/>
          <w:b/>
        </w:rPr>
        <w:t>Komorní Lhotka, příspěvková organizace</w:t>
      </w:r>
    </w:p>
    <w:p w14:paraId="1F8BC893" w14:textId="77777777" w:rsidR="000367F2" w:rsidRDefault="000367F2" w:rsidP="000367F2">
      <w:pPr>
        <w:jc w:val="center"/>
        <w:rPr>
          <w:rFonts w:ascii="Arial Black" w:hAnsi="Arial Black"/>
          <w:b/>
        </w:rPr>
      </w:pPr>
    </w:p>
    <w:p w14:paraId="509A6F9D" w14:textId="77777777" w:rsidR="000367F2" w:rsidRDefault="000367F2" w:rsidP="000367F2">
      <w:pPr>
        <w:jc w:val="center"/>
        <w:rPr>
          <w:rFonts w:ascii="Arial Black" w:hAnsi="Arial Black"/>
          <w:b/>
        </w:rPr>
      </w:pPr>
    </w:p>
    <w:p w14:paraId="4FB8CD6D" w14:textId="77777777" w:rsidR="000367F2" w:rsidRDefault="000367F2" w:rsidP="000367F2">
      <w:pPr>
        <w:jc w:val="center"/>
        <w:rPr>
          <w:rFonts w:ascii="Arial Black" w:hAnsi="Arial Black"/>
          <w:b/>
        </w:rPr>
      </w:pPr>
      <w:r w:rsidRPr="00587190">
        <w:rPr>
          <w:rFonts w:ascii="Arial Black" w:hAnsi="Arial Black"/>
          <w:b/>
        </w:rPr>
        <w:t>Žádám o přijetí dítěte</w:t>
      </w:r>
    </w:p>
    <w:p w14:paraId="7FAD9DF1" w14:textId="77777777" w:rsidR="000367F2" w:rsidRPr="00587190" w:rsidRDefault="000367F2" w:rsidP="000367F2">
      <w:pPr>
        <w:jc w:val="center"/>
        <w:rPr>
          <w:rFonts w:ascii="Arial Black" w:hAnsi="Arial Black"/>
          <w:b/>
        </w:rPr>
      </w:pPr>
    </w:p>
    <w:p w14:paraId="42913477" w14:textId="77777777" w:rsidR="000367F2" w:rsidRDefault="000367F2" w:rsidP="000367F2">
      <w:r>
        <w:t xml:space="preserve">Jméno a </w:t>
      </w:r>
      <w:proofErr w:type="gramStart"/>
      <w:r>
        <w:t>příjmení:…</w:t>
      </w:r>
      <w:proofErr w:type="gramEnd"/>
      <w:r>
        <w:t>……………………………………………………………</w:t>
      </w:r>
    </w:p>
    <w:p w14:paraId="57969444" w14:textId="77777777" w:rsidR="000367F2" w:rsidRDefault="000367F2" w:rsidP="000367F2"/>
    <w:p w14:paraId="46C2E924" w14:textId="77777777" w:rsidR="000367F2" w:rsidRDefault="000367F2" w:rsidP="000367F2">
      <w:r>
        <w:t>Datum narození………………………………………………………</w:t>
      </w:r>
      <w:r w:rsidR="00734D57">
        <w:t>…………</w:t>
      </w:r>
    </w:p>
    <w:p w14:paraId="3E76EE42" w14:textId="77777777" w:rsidR="000367F2" w:rsidRDefault="000367F2" w:rsidP="000367F2"/>
    <w:p w14:paraId="739F2E31" w14:textId="77777777" w:rsidR="000367F2" w:rsidRDefault="000367F2" w:rsidP="000367F2">
      <w:r>
        <w:t xml:space="preserve">k povinné školní docházce do Základní školy </w:t>
      </w:r>
      <w:proofErr w:type="spellStart"/>
      <w:r>
        <w:t>T.G.Masaryka</w:t>
      </w:r>
      <w:proofErr w:type="spellEnd"/>
      <w:r>
        <w:t xml:space="preserve"> a Mateřské školy Komorní Lhotka, </w:t>
      </w:r>
    </w:p>
    <w:p w14:paraId="3CBC144C" w14:textId="77777777" w:rsidR="000367F2" w:rsidRDefault="000367F2" w:rsidP="000367F2">
      <w:pPr>
        <w:jc w:val="center"/>
      </w:pPr>
      <w:r>
        <w:t>příspěvková</w:t>
      </w:r>
      <w:r w:rsidR="008548B3">
        <w:t xml:space="preserve"> organ</w:t>
      </w:r>
      <w:r w:rsidR="006C02BA">
        <w:t>izace ve školním roce 2025</w:t>
      </w:r>
      <w:r w:rsidR="00734D57">
        <w:t xml:space="preserve"> </w:t>
      </w:r>
      <w:r w:rsidR="006C02BA">
        <w:t>/ 2026</w:t>
      </w:r>
    </w:p>
    <w:p w14:paraId="16638340" w14:textId="77777777" w:rsidR="000367F2" w:rsidRDefault="000367F2" w:rsidP="000367F2"/>
    <w:p w14:paraId="02AEE759" w14:textId="77777777" w:rsidR="004351D8" w:rsidRDefault="004351D8" w:rsidP="000367F2">
      <w:pPr>
        <w:rPr>
          <w:rFonts w:ascii="Bravo" w:hAnsi="Bravo"/>
          <w:sz w:val="32"/>
          <w:szCs w:val="32"/>
        </w:rPr>
      </w:pPr>
    </w:p>
    <w:p w14:paraId="0AEE048C" w14:textId="77777777" w:rsidR="004351D8" w:rsidRDefault="004351D8" w:rsidP="004351D8">
      <w:pPr>
        <w:jc w:val="center"/>
        <w:rPr>
          <w:rFonts w:ascii="Bravo" w:hAnsi="Bravo"/>
          <w:sz w:val="32"/>
          <w:szCs w:val="32"/>
        </w:rPr>
      </w:pPr>
    </w:p>
    <w:p w14:paraId="68311FB6" w14:textId="77777777" w:rsidR="004351D8" w:rsidRPr="00587190" w:rsidRDefault="004351D8" w:rsidP="004351D8">
      <w:pPr>
        <w:rPr>
          <w:rFonts w:ascii="Arial Black" w:hAnsi="Arial Black"/>
          <w:b/>
        </w:rPr>
      </w:pPr>
      <w:r w:rsidRPr="00587190">
        <w:rPr>
          <w:rFonts w:ascii="Arial Black" w:hAnsi="Arial Black"/>
          <w:b/>
        </w:rPr>
        <w:t>1. Zákonný zástupce dítěte</w:t>
      </w:r>
    </w:p>
    <w:p w14:paraId="3F9A8A6F" w14:textId="77777777" w:rsidR="00541D21" w:rsidRPr="00541D21" w:rsidRDefault="00541D21" w:rsidP="004351D8">
      <w:pPr>
        <w:rPr>
          <w:rFonts w:ascii="ITC Avant Garde Gothic" w:hAnsi="ITC Avant Garde Gothic"/>
          <w:b/>
        </w:rPr>
      </w:pPr>
    </w:p>
    <w:p w14:paraId="26BDA283" w14:textId="77777777" w:rsidR="004351D8" w:rsidRDefault="004351D8" w:rsidP="00B32453">
      <w:r>
        <w:t>j</w:t>
      </w:r>
      <w:r w:rsidR="00F77D28">
        <w:t>méno,</w:t>
      </w:r>
      <w:r w:rsidR="00D8224E">
        <w:t xml:space="preserve"> příj</w:t>
      </w:r>
      <w:r w:rsidR="00541D21">
        <w:t>mení</w:t>
      </w:r>
      <w:r w:rsidR="00F77D28">
        <w:t>, titul</w:t>
      </w:r>
      <w:r w:rsidR="00541D21">
        <w:t xml:space="preserve"> ………………………………………………</w:t>
      </w:r>
      <w:r w:rsidR="00F77D28">
        <w:t>……………………………………….</w:t>
      </w:r>
    </w:p>
    <w:p w14:paraId="54103B6E" w14:textId="77777777" w:rsidR="000367F2" w:rsidRDefault="000367F2" w:rsidP="00B32453"/>
    <w:p w14:paraId="0DC4BB83" w14:textId="77777777" w:rsidR="004351D8" w:rsidRDefault="00D8224E" w:rsidP="00B32453">
      <w:r>
        <w:t>místo t</w:t>
      </w:r>
      <w:r w:rsidR="00B32453">
        <w:t>rvalého pobytu …………………………………………</w:t>
      </w:r>
      <w:r w:rsidR="00F77D28">
        <w:t>……………………………………………</w:t>
      </w:r>
    </w:p>
    <w:p w14:paraId="4F5A4E2E" w14:textId="77777777" w:rsidR="000367F2" w:rsidRDefault="000367F2" w:rsidP="00B32453"/>
    <w:p w14:paraId="56762063" w14:textId="77777777" w:rsidR="00F77D28" w:rsidRDefault="00F77D28" w:rsidP="00B32453">
      <w:pPr>
        <w:rPr>
          <w:sz w:val="22"/>
          <w:szCs w:val="22"/>
        </w:rPr>
      </w:pPr>
      <w:r>
        <w:rPr>
          <w:sz w:val="22"/>
          <w:szCs w:val="22"/>
        </w:rPr>
        <w:t>a</w:t>
      </w:r>
      <w:r w:rsidRPr="00F77D28">
        <w:rPr>
          <w:sz w:val="22"/>
          <w:szCs w:val="22"/>
        </w:rPr>
        <w:t>dresa pro doručování písemností (není-li shodná s místem trvalého pobytu</w:t>
      </w:r>
      <w:r w:rsidR="00CB7065">
        <w:rPr>
          <w:sz w:val="22"/>
          <w:szCs w:val="22"/>
        </w:rPr>
        <w:t>) ……………………………………….</w:t>
      </w:r>
    </w:p>
    <w:p w14:paraId="0CC56277" w14:textId="77777777" w:rsidR="000367F2" w:rsidRDefault="000367F2" w:rsidP="00B32453">
      <w:pPr>
        <w:rPr>
          <w:sz w:val="22"/>
          <w:szCs w:val="22"/>
        </w:rPr>
      </w:pPr>
    </w:p>
    <w:p w14:paraId="0B5F234F" w14:textId="77777777" w:rsidR="00F77D28" w:rsidRPr="00F77D28" w:rsidRDefault="00F77D28" w:rsidP="00B32453">
      <w:r>
        <w:rPr>
          <w:sz w:val="22"/>
          <w:szCs w:val="22"/>
        </w:rPr>
        <w:t>………………………………………………………………………………………………………………………….</w:t>
      </w:r>
    </w:p>
    <w:p w14:paraId="5BDA4A64" w14:textId="77777777" w:rsidR="004351D8" w:rsidRDefault="004351D8" w:rsidP="004351D8">
      <w:pPr>
        <w:rPr>
          <w:rFonts w:ascii="Bravo" w:hAnsi="Bravo"/>
        </w:rPr>
      </w:pPr>
    </w:p>
    <w:p w14:paraId="6064BD1C" w14:textId="77777777" w:rsidR="00541D21" w:rsidRPr="00E32919" w:rsidRDefault="00541D21" w:rsidP="004351D8">
      <w:pPr>
        <w:rPr>
          <w:rFonts w:ascii="Bravo" w:hAnsi="Bravo"/>
        </w:rPr>
      </w:pPr>
    </w:p>
    <w:p w14:paraId="13B7D2C3" w14:textId="77777777" w:rsidR="004351D8" w:rsidRPr="00595BBF" w:rsidRDefault="004351D8" w:rsidP="004351D8">
      <w:pPr>
        <w:rPr>
          <w:rFonts w:ascii="Arial Black" w:hAnsi="Arial Black"/>
          <w:b/>
        </w:rPr>
      </w:pPr>
      <w:r w:rsidRPr="00595BBF">
        <w:rPr>
          <w:rFonts w:ascii="Arial Black" w:hAnsi="Arial Black"/>
          <w:b/>
        </w:rPr>
        <w:t>2. Ředitel</w:t>
      </w:r>
      <w:r w:rsidR="002313A1">
        <w:rPr>
          <w:rFonts w:ascii="Arial Black" w:hAnsi="Arial Black"/>
          <w:b/>
        </w:rPr>
        <w:t>ka</w:t>
      </w:r>
      <w:r w:rsidRPr="00595BBF">
        <w:rPr>
          <w:rFonts w:ascii="Arial Black" w:hAnsi="Arial Black"/>
          <w:b/>
        </w:rPr>
        <w:t xml:space="preserve"> školy</w:t>
      </w:r>
    </w:p>
    <w:p w14:paraId="0E1D326C" w14:textId="77777777" w:rsidR="00541D21" w:rsidRPr="00541D21" w:rsidRDefault="00541D21" w:rsidP="004351D8">
      <w:pPr>
        <w:rPr>
          <w:rFonts w:ascii="ITC Avant Garde Gothic" w:hAnsi="ITC Avant Garde Gothic"/>
          <w:b/>
        </w:rPr>
      </w:pPr>
    </w:p>
    <w:p w14:paraId="112419D3" w14:textId="77777777" w:rsidR="004351D8" w:rsidRDefault="004351D8" w:rsidP="004351D8">
      <w:r>
        <w:t>Mgr.</w:t>
      </w:r>
      <w:r w:rsidR="002313A1">
        <w:t>Gabriela Palarčíková</w:t>
      </w:r>
      <w:r>
        <w:t>,</w:t>
      </w:r>
    </w:p>
    <w:p w14:paraId="30FF7D29" w14:textId="77777777" w:rsidR="004351D8" w:rsidRDefault="004351D8" w:rsidP="002313A1">
      <w:r>
        <w:t xml:space="preserve">Základní škola </w:t>
      </w:r>
      <w:proofErr w:type="spellStart"/>
      <w:r w:rsidR="007F1AA0">
        <w:t>T.G.Masaryka</w:t>
      </w:r>
      <w:proofErr w:type="spellEnd"/>
      <w:r w:rsidR="007F1AA0">
        <w:t xml:space="preserve"> a M</w:t>
      </w:r>
      <w:r w:rsidR="002313A1">
        <w:t>ateřs</w:t>
      </w:r>
      <w:r w:rsidR="007F1AA0">
        <w:t xml:space="preserve">ká škola </w:t>
      </w:r>
      <w:r w:rsidR="002313A1">
        <w:t>Komorní Lhotka, příspěvková organizace</w:t>
      </w:r>
    </w:p>
    <w:p w14:paraId="547148A3" w14:textId="77777777" w:rsidR="004351D8" w:rsidRDefault="004351D8" w:rsidP="004351D8"/>
    <w:p w14:paraId="18FC7EA4" w14:textId="77777777" w:rsidR="004351D8" w:rsidRDefault="004351D8" w:rsidP="004351D8"/>
    <w:p w14:paraId="299322DC" w14:textId="77777777" w:rsidR="00B32453" w:rsidRDefault="00B32453" w:rsidP="004351D8"/>
    <w:p w14:paraId="0CAD1E21" w14:textId="77777777" w:rsidR="009A4B92" w:rsidRDefault="009A4B92" w:rsidP="004351D8"/>
    <w:p w14:paraId="6869810C" w14:textId="77777777" w:rsidR="00BF112A" w:rsidRDefault="005B322A" w:rsidP="004351D8">
      <w:r>
        <w:t>V ………………</w:t>
      </w:r>
      <w:r w:rsidR="00595BBF">
        <w:t>……</w:t>
      </w:r>
      <w:r w:rsidR="00BF112A">
        <w:t xml:space="preserve"> d</w:t>
      </w:r>
      <w:r w:rsidR="00010D72">
        <w:t>ne</w:t>
      </w:r>
      <w:r>
        <w:t xml:space="preserve"> …………</w:t>
      </w:r>
      <w:r w:rsidR="00BF112A">
        <w:tab/>
      </w:r>
      <w:r w:rsidR="00BF112A">
        <w:tab/>
      </w:r>
      <w:r w:rsidR="00BF350A">
        <w:t xml:space="preserve">   </w:t>
      </w:r>
      <w:r w:rsidR="00100CC0">
        <w:t xml:space="preserve">            </w:t>
      </w:r>
      <w:r w:rsidR="00BF350A">
        <w:t xml:space="preserve">  …………………………………………</w:t>
      </w:r>
    </w:p>
    <w:p w14:paraId="328897E1" w14:textId="77777777" w:rsidR="00BF112A" w:rsidRDefault="00E32919" w:rsidP="004351D8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EC4111">
        <w:t xml:space="preserve">      </w:t>
      </w:r>
      <w:r w:rsidR="00BF112A">
        <w:t xml:space="preserve"> </w:t>
      </w:r>
      <w:r w:rsidR="00DF298B">
        <w:t xml:space="preserve">          </w:t>
      </w:r>
      <w:r w:rsidR="00595BBF">
        <w:t xml:space="preserve">            </w:t>
      </w:r>
      <w:r w:rsidR="00DF298B">
        <w:t xml:space="preserve"> podpis zákonného zástupce</w:t>
      </w:r>
      <w:r w:rsidR="00BF112A">
        <w:t xml:space="preserve"> dítěte</w:t>
      </w:r>
    </w:p>
    <w:p w14:paraId="3D376981" w14:textId="77777777" w:rsidR="00B32453" w:rsidRDefault="00B32453" w:rsidP="004351D8"/>
    <w:p w14:paraId="11D760BE" w14:textId="77777777" w:rsidR="004351D8" w:rsidRPr="00B32453" w:rsidRDefault="004351D8" w:rsidP="00B32453">
      <w:pPr>
        <w:ind w:left="4956" w:firstLine="708"/>
        <w:rPr>
          <w:b/>
        </w:rPr>
      </w:pPr>
    </w:p>
    <w:sectPr w:rsidR="004351D8" w:rsidRPr="00B32453" w:rsidSect="00B32453">
      <w:pgSz w:w="11906" w:h="16838"/>
      <w:pgMar w:top="567" w:right="851" w:bottom="41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ravo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ITC Avant Garde Gothic">
    <w:altName w:val="Century Gothic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96680"/>
    <w:multiLevelType w:val="hybridMultilevel"/>
    <w:tmpl w:val="182474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4728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0F06"/>
    <w:rsid w:val="00010D72"/>
    <w:rsid w:val="000138F1"/>
    <w:rsid w:val="000367F2"/>
    <w:rsid w:val="00072E32"/>
    <w:rsid w:val="00100CC0"/>
    <w:rsid w:val="001318F2"/>
    <w:rsid w:val="00150444"/>
    <w:rsid w:val="002313A1"/>
    <w:rsid w:val="002676B3"/>
    <w:rsid w:val="00336CE7"/>
    <w:rsid w:val="00364A24"/>
    <w:rsid w:val="003F3E0E"/>
    <w:rsid w:val="004351D8"/>
    <w:rsid w:val="004A7BD5"/>
    <w:rsid w:val="004B3FCA"/>
    <w:rsid w:val="00541D21"/>
    <w:rsid w:val="005668E4"/>
    <w:rsid w:val="00572A78"/>
    <w:rsid w:val="00587190"/>
    <w:rsid w:val="00595BBF"/>
    <w:rsid w:val="005B250B"/>
    <w:rsid w:val="005B322A"/>
    <w:rsid w:val="005D294B"/>
    <w:rsid w:val="005E5381"/>
    <w:rsid w:val="00625940"/>
    <w:rsid w:val="00687181"/>
    <w:rsid w:val="006C02BA"/>
    <w:rsid w:val="00734D57"/>
    <w:rsid w:val="007F1AA0"/>
    <w:rsid w:val="008548B3"/>
    <w:rsid w:val="00885612"/>
    <w:rsid w:val="009610A2"/>
    <w:rsid w:val="00975B0A"/>
    <w:rsid w:val="009A4B92"/>
    <w:rsid w:val="00A80D84"/>
    <w:rsid w:val="00A96927"/>
    <w:rsid w:val="00AE3163"/>
    <w:rsid w:val="00B32453"/>
    <w:rsid w:val="00B328D3"/>
    <w:rsid w:val="00BC2D29"/>
    <w:rsid w:val="00BF112A"/>
    <w:rsid w:val="00BF350A"/>
    <w:rsid w:val="00C71CEF"/>
    <w:rsid w:val="00CB7065"/>
    <w:rsid w:val="00CF34F1"/>
    <w:rsid w:val="00D8224E"/>
    <w:rsid w:val="00DD02F4"/>
    <w:rsid w:val="00DF298B"/>
    <w:rsid w:val="00E25558"/>
    <w:rsid w:val="00E32919"/>
    <w:rsid w:val="00E83EEA"/>
    <w:rsid w:val="00EC4111"/>
    <w:rsid w:val="00EE0F06"/>
    <w:rsid w:val="00F018ED"/>
    <w:rsid w:val="00F36136"/>
    <w:rsid w:val="00F52690"/>
    <w:rsid w:val="00F75E04"/>
    <w:rsid w:val="00F76923"/>
    <w:rsid w:val="00F77043"/>
    <w:rsid w:val="00F77D28"/>
    <w:rsid w:val="00FE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010166"/>
  <w15:chartTrackingRefBased/>
  <w15:docId w15:val="{5318DF4F-9EDE-4F3E-8675-14A1ECFA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541D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přijetí dítěte k základnímu vzdělávání</vt:lpstr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přijetí dítěte k základnímu vzdělávání</dc:title>
  <dc:subject/>
  <dc:creator>-</dc:creator>
  <cp:keywords/>
  <dc:description/>
  <cp:lastModifiedBy>Radomír Palarčík</cp:lastModifiedBy>
  <cp:revision>2</cp:revision>
  <cp:lastPrinted>2010-01-04T11:37:00Z</cp:lastPrinted>
  <dcterms:created xsi:type="dcterms:W3CDTF">2025-03-10T15:36:00Z</dcterms:created>
  <dcterms:modified xsi:type="dcterms:W3CDTF">2025-03-10T15:36:00Z</dcterms:modified>
</cp:coreProperties>
</file>